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86"/>
      </w:tblGrid>
      <w:tr w:rsidR="00ED45CC" w:rsidTr="00387127">
        <w:tc>
          <w:tcPr>
            <w:tcW w:w="9486" w:type="dxa"/>
          </w:tcPr>
          <w:p w:rsidR="00ED45CC" w:rsidRDefault="00ED45CC" w:rsidP="00887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БЛАНК </w:t>
            </w:r>
          </w:p>
          <w:p w:rsidR="00ED45CC" w:rsidRDefault="00ED45CC" w:rsidP="00887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</w:t>
            </w:r>
            <w:r w:rsidRPr="007973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консультацию к врачу-наркологу</w:t>
            </w:r>
          </w:p>
          <w:p w:rsidR="00ED45CC" w:rsidRDefault="00ED45CC" w:rsidP="00887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D45CC" w:rsidRDefault="00ED45CC" w:rsidP="00ED45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45CC" w:rsidRPr="0079732C" w:rsidRDefault="00ED45CC" w:rsidP="00ED45C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профилактики _____________________________________________</w:t>
      </w:r>
    </w:p>
    <w:p w:rsidR="00ED45CC" w:rsidRPr="0079732C" w:rsidRDefault="00ED45CC" w:rsidP="00ED45CC">
      <w:pPr>
        <w:jc w:val="both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________________________________________________»</w:t>
      </w:r>
    </w:p>
    <w:p w:rsidR="00ED45CC" w:rsidRDefault="00ED45CC" w:rsidP="00ED45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45CC" w:rsidRPr="0079732C" w:rsidRDefault="00ED45CC" w:rsidP="00ED45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НАПРАВЛЕНИЕ</w:t>
      </w:r>
    </w:p>
    <w:p w:rsidR="00ED45CC" w:rsidRDefault="00ED45CC" w:rsidP="00ED45CC">
      <w:pPr>
        <w:spacing w:after="0" w:line="240" w:lineRule="auto"/>
      </w:pPr>
    </w:p>
    <w:p w:rsidR="00ED45CC" w:rsidRPr="0079732C" w:rsidRDefault="00ED45CC" w:rsidP="00ED45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На консультацию к врачу-наркологу направляется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ED45CC" w:rsidRDefault="00ED45CC" w:rsidP="00ED45CC">
      <w:pPr>
        <w:spacing w:after="0" w:line="240" w:lineRule="auto"/>
      </w:pPr>
      <w:r>
        <w:t>__________________________________________________________________________________</w:t>
      </w:r>
    </w:p>
    <w:p w:rsidR="00ED45CC" w:rsidRPr="0079732C" w:rsidRDefault="00ED45CC" w:rsidP="00ED45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«__» _______________________ 20__ года рождения</w:t>
      </w:r>
    </w:p>
    <w:p w:rsidR="00ED45CC" w:rsidRDefault="00ED45CC" w:rsidP="00ED45CC">
      <w:pPr>
        <w:spacing w:after="0" w:line="240" w:lineRule="auto"/>
      </w:pPr>
    </w:p>
    <w:p w:rsidR="00ED45CC" w:rsidRPr="0079732C" w:rsidRDefault="00ED45CC" w:rsidP="00ED45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Дата выдачи направления «__» _________________ 20__ г.</w:t>
      </w:r>
    </w:p>
    <w:p w:rsidR="00ED45CC" w:rsidRPr="0079732C" w:rsidRDefault="00ED45CC" w:rsidP="00ED45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ФИО, должность лица, выдавшего направление____________________________________________________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D45CC" w:rsidRDefault="00ED45CC" w:rsidP="00ED45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D45CC" w:rsidRDefault="00ED45CC" w:rsidP="00ED45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ED45CC" w:rsidRDefault="00ED45CC" w:rsidP="00ED45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****************************************************************</w:t>
      </w:r>
    </w:p>
    <w:p w:rsidR="00ED45CC" w:rsidRPr="0079732C" w:rsidRDefault="00ED45CC" w:rsidP="00ED45CC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9732C">
        <w:rPr>
          <w:rFonts w:ascii="Times New Roman" w:hAnsi="Times New Roman" w:cs="Times New Roman"/>
          <w:i/>
          <w:sz w:val="28"/>
          <w:szCs w:val="28"/>
        </w:rPr>
        <w:t>корешок возврата</w:t>
      </w:r>
    </w:p>
    <w:p w:rsidR="00ED45CC" w:rsidRDefault="00ED45CC" w:rsidP="00ED45CC">
      <w:pPr>
        <w:spacing w:after="0" w:line="240" w:lineRule="auto"/>
      </w:pPr>
    </w:p>
    <w:p w:rsidR="00ED45CC" w:rsidRDefault="00ED45CC" w:rsidP="00ED45CC">
      <w:pPr>
        <w:spacing w:after="0" w:line="240" w:lineRule="auto"/>
      </w:pPr>
    </w:p>
    <w:p w:rsidR="00ED45CC" w:rsidRPr="0079732C" w:rsidRDefault="00ED45CC" w:rsidP="00ED45C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Справка</w:t>
      </w:r>
    </w:p>
    <w:p w:rsidR="00ED45CC" w:rsidRPr="0079732C" w:rsidRDefault="00ED45CC" w:rsidP="00ED45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Дана_______________________________________________________________</w:t>
      </w:r>
    </w:p>
    <w:p w:rsidR="00ED45CC" w:rsidRPr="0079732C" w:rsidRDefault="00ED45CC" w:rsidP="00ED45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в том, что о</w:t>
      </w:r>
      <w:proofErr w:type="gramStart"/>
      <w:r w:rsidRPr="0079732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79732C">
        <w:rPr>
          <w:rFonts w:ascii="Times New Roman" w:hAnsi="Times New Roman" w:cs="Times New Roman"/>
          <w:sz w:val="28"/>
          <w:szCs w:val="28"/>
        </w:rPr>
        <w:t xml:space="preserve">а) осмотрен врачом-наркологом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9732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9732C">
        <w:rPr>
          <w:rFonts w:ascii="Times New Roman" w:hAnsi="Times New Roman" w:cs="Times New Roman"/>
          <w:sz w:val="28"/>
          <w:szCs w:val="28"/>
        </w:rPr>
        <w:t xml:space="preserve"> ________________ 20__ г.</w:t>
      </w:r>
    </w:p>
    <w:p w:rsidR="00ED45CC" w:rsidRPr="0079732C" w:rsidRDefault="00ED45CC" w:rsidP="00ED45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Справка дана для предъявления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GoBack"/>
      <w:bookmarkEnd w:id="0"/>
      <w:r w:rsidRPr="0079732C">
        <w:rPr>
          <w:rFonts w:ascii="Times New Roman" w:hAnsi="Times New Roman" w:cs="Times New Roman"/>
          <w:sz w:val="28"/>
          <w:szCs w:val="28"/>
        </w:rPr>
        <w:t>________________________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D45CC" w:rsidRPr="0079732C" w:rsidRDefault="00ED45CC" w:rsidP="00ED45C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732C">
        <w:rPr>
          <w:rFonts w:ascii="Times New Roman" w:hAnsi="Times New Roman" w:cs="Times New Roman"/>
          <w:sz w:val="28"/>
          <w:szCs w:val="28"/>
        </w:rPr>
        <w:t>Врач _____________________</w:t>
      </w:r>
    </w:p>
    <w:p w:rsidR="00ED45CC" w:rsidRDefault="00ED45CC" w:rsidP="00ED45CC">
      <w:pPr>
        <w:pStyle w:val="ConsPlusNormal"/>
        <w:ind w:firstLine="54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B05EE" w:rsidRDefault="00FB05EE"/>
    <w:sectPr w:rsidR="00FB0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CD2"/>
    <w:rsid w:val="00C30CD2"/>
    <w:rsid w:val="00DB322A"/>
    <w:rsid w:val="00ED45CC"/>
    <w:rsid w:val="00F732EC"/>
    <w:rsid w:val="00FB0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4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ED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5C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D45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ED4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D4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4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2</cp:revision>
  <dcterms:created xsi:type="dcterms:W3CDTF">2021-02-19T01:41:00Z</dcterms:created>
  <dcterms:modified xsi:type="dcterms:W3CDTF">2021-02-19T01:43:00Z</dcterms:modified>
</cp:coreProperties>
</file>