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52" w:rsidRDefault="00946D2F" w:rsidP="00946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ЗДРАВООХРАНЕНИЯ И СОЦИАЛЬНОГО РАЗВИТИЯ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РОССИЙСКОЙ ФЕДЕРАЦИИ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ПРИКАЗ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17 августа 2011 г. № 950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ВНЕСЕНИИ ИЗМЕНЕНИЙ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ПРИКАЗ МИНЗДРАВСОЦРАЗВИТИЯ РОССИИ ОТ 30 НОЯБРЯ 2010 Г.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№ 1056А "ОБ ОРГАНИЗАЦИИ МОНИТОРИНГА ЗАБОЛЕВАЕМОСТИ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НАСЕЛЕНИЯ РОССИЙСКОЙ ФЕДЕРАЦИИ НАРКОМАНИЕЙ"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соответствии с пунктом 5.2.100.1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№ 321 (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законодательства Российской Федерации, 2004, № 28, ст. 2898; 2005, № 2, ст. 162; 2006, № 19, ст. 2080; 2008, № 11, ст. 1036; № 15, ст. 1555; № 23, ст. 2713; № 42, ст. 4825; № 46, ст. 5337; № 48, ст. 5618; 2009, № 2, ст. 244; № 3, ст. 378; № 6, ст. 738; № 12, ст. 1427, 1434; № 33, ст. 4083, 4088;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43, ст. 5064; № 45, ст. 5350; 2010, № 4, ст. 394; № 11, ст. 1225; № 25, ст. 3167; № 26, ст. 3350; № 31, ст. 4251; № 35, ст. 4574; № 52, ст. 7104; 2011, № 2, ст. 339; № 14, ст. 1935, 1944; № 16, ст. 2294), в целях оптимизации мониторинга заболеваемости населения Российской Федерации наркоманией, в том числе детей и подростков, приказываю: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Внести изменения в Приказ </w:t>
      </w:r>
      <w:proofErr w:type="spell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30 ноября 2010 г. № 1056а "Об организации мониторинга заболеваемости населения Российской Федерации наркоманией" согласно приложению.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Министр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Т.ГОЛИКОВА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66252" w:rsidRDefault="00166252" w:rsidP="00946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252" w:rsidRDefault="00166252" w:rsidP="00946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252" w:rsidRDefault="00166252" w:rsidP="00946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6252" w:rsidRDefault="00166252" w:rsidP="00946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46D2F" w:rsidRPr="00166252" w:rsidRDefault="00946D2F" w:rsidP="00946D2F">
      <w:pPr>
        <w:shd w:val="clear" w:color="auto" w:fill="FFFFFF"/>
        <w:spacing w:before="100" w:beforeAutospacing="1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Приказу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17 августа 2011 г. № 950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ИЗМЕНЕНИЯ,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ВНОСИМЫЕ В ПРИКАЗ МИНЗДРАВСОЦРАЗВИТИЯ РОССИИ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30 НОЯБРЯ 2010 Г. № 1056А "ОБ ОРГАНИЗАЦИИ МОНИТОРИНГА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ЗАБОЛЕВАЕМОСТИ НАСЕЛЕНИЯ РОССИЙСКОЙ ФЕДЕРАЦИИ НАРКОМАНИЕЙ"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Приложение № 1 к Приказу изложить в следующей редакции: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"Приложение № 1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Приказу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30 ноября 2010 г. № 1056а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Медицинская документация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 Отчетная форма № 1-наркомания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(наименование медицинской организации) Утверждена Приказом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Минздравсоцразвития</w:t>
      </w:r>
      <w:proofErr w:type="spell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 от 30 ноября 2010 г. № 1056а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(адрес, телефон)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___________________________________________________________________________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(наименование субъекта Российской Федерации)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Сведения о заболеваемости наркоманией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_________ квартал 20__ года 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-----------------------------T-----T--------------------------------------¬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  Наименование показателя   ¦№    ¦         Значение показателя    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                            ¦</w:t>
      </w:r>
      <w:proofErr w:type="spell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</w:t>
      </w:r>
      <w:proofErr w:type="spell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-+------------------T-------------------+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¦                            ¦</w:t>
      </w:r>
      <w:proofErr w:type="spell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¦ за текущий период¦   за аналогичный  ¦</w:t>
      </w:r>
      <w:proofErr w:type="gramEnd"/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                            ¦     ¦                  ¦ период предыдущего¦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                            ¦     ¦                  ¦        года 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   ¦                            ¦     +----T-------------+-----T-------------+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                            ¦     ¦вс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¦  из них в   ¦всего¦   из них в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                            ¦     ¦</w:t>
      </w:r>
      <w:proofErr w:type="spell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¦  возрасте   ¦     ¦  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возрасте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                            ¦     ¦    +------T------+     +------T------+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                            ¦     ¦    ¦0 - 14¦ 15 - ¦     ¦0 - 14¦ 15 -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                            ¦     ¦    ¦ лет  ¦17 лет¦     ¦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¦17 лет¦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+----------------------------+-----+----+------+------+-----+------+------+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             1              ¦  2  ¦  3 ¦  4   ¦  5   ¦  6  ¦   7  ¦  8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+----------------------------+-----+----+------+------+-----+------+------+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¦Число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зарегистрированных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¦больных с синдромом     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¦зависимости от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наркотических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¦средств (наркомании)        ¦  1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+----------------------------+-----+----+------+------+-----+------+------+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¦Число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зарегистрированных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¦больных с синдромом     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¦зависимости от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наркотических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¦средств (наркомании)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¦диагнозом, установленным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¦впервые в жизни             ¦  2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+----------------------------+-----+----+------+------+-----+------+------+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¦Число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зарегистрированных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  <w:t xml:space="preserve">   ¦лиц, употребляющих      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¦наркотические средства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¦вредными последствиями      ¦  3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+----------------------------+-----+----+------+------+-----+------+------+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¦Число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зарегистрированных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¦лиц, употребляющих      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¦наркотические средства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¦вредными последствиями,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¦диагнозом, установленным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¦впервые в жизни             ¦  4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+----------------------------+-----+----+------+------+-----+------+------+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¦Число больных наркоманией,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снятых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наблюдения в связи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¦со смертью                  ¦  5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+----------------------------+-----+----+------+------+-----+------+------+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¦Число больных наркоманией,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снятых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наблюдения в связи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¦со смертью по причине   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¦острого отравления          ¦   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¦(передозировки) наркотиками ¦  6  ¦    ¦      ¦      ¦     ¦      ¦      ¦</w:t>
      </w:r>
    </w:p>
    <w:p w:rsidR="00946D2F" w:rsidRPr="00166252" w:rsidRDefault="00946D2F" w:rsidP="00946D2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L----------------------------+-----+----+------+------+-----+------+-------</w:t>
      </w:r>
    </w:p>
    <w:p w:rsidR="00946D2F" w:rsidRPr="00166252" w:rsidRDefault="00946D2F" w:rsidP="00946D2F">
      <w:pPr>
        <w:rPr>
          <w:rFonts w:ascii="Times New Roman" w:hAnsi="Times New Roman" w:cs="Times New Roman"/>
          <w:sz w:val="28"/>
          <w:szCs w:val="28"/>
        </w:rPr>
      </w:pP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"__" _____________ ____ г.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Руководитель _______________ _____________________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(подпись) (расшифровка подписи)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___________________________________________________"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амилия и телефон исполнителя)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Подпункт 1 пункта 2 приложения № 2 к Приказу "Рекомендации по заполнению отчетной формы № 1-наркомания "Сведения о заболеваемости наркоманией" изложить в следующей редакции: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"1) в графах 3 - 5 показываются сведения за текущий период отчетного года, в графах 6 - 8 сведения за аналогичный период предыдущего года, при этом в графах 3 и 6 учитывается все население, в графах 4 и 7 учитываются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лица в возрасте от 0 до 14 лет включительно, в графах 5 и 8 - лица в возрасте от 15 до 17 лет включительно</w:t>
      </w:r>
      <w:proofErr w:type="gramStart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;"</w:t>
      </w:r>
      <w:proofErr w:type="gramEnd"/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1662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831D98" w:rsidRPr="00166252" w:rsidRDefault="00831D98">
      <w:pPr>
        <w:rPr>
          <w:rFonts w:ascii="Times New Roman" w:hAnsi="Times New Roman" w:cs="Times New Roman"/>
          <w:sz w:val="28"/>
          <w:szCs w:val="28"/>
        </w:rPr>
      </w:pPr>
    </w:p>
    <w:sectPr w:rsidR="00831D98" w:rsidRPr="00166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DDE"/>
    <w:rsid w:val="0002310F"/>
    <w:rsid w:val="0002593F"/>
    <w:rsid w:val="00026EE3"/>
    <w:rsid w:val="00027D54"/>
    <w:rsid w:val="0003484C"/>
    <w:rsid w:val="00035799"/>
    <w:rsid w:val="0004173E"/>
    <w:rsid w:val="00057589"/>
    <w:rsid w:val="000617BA"/>
    <w:rsid w:val="00071619"/>
    <w:rsid w:val="0008317E"/>
    <w:rsid w:val="000A27FF"/>
    <w:rsid w:val="000C1D15"/>
    <w:rsid w:val="000C7CC9"/>
    <w:rsid w:val="000D4DAF"/>
    <w:rsid w:val="000D6324"/>
    <w:rsid w:val="000E0394"/>
    <w:rsid w:val="000E7D4A"/>
    <w:rsid w:val="000F18EE"/>
    <w:rsid w:val="000F338C"/>
    <w:rsid w:val="000F5CC1"/>
    <w:rsid w:val="000F77A9"/>
    <w:rsid w:val="000F7945"/>
    <w:rsid w:val="0010111A"/>
    <w:rsid w:val="0011128D"/>
    <w:rsid w:val="001506D6"/>
    <w:rsid w:val="00163FA0"/>
    <w:rsid w:val="00164E3E"/>
    <w:rsid w:val="00166252"/>
    <w:rsid w:val="001836D7"/>
    <w:rsid w:val="001852EF"/>
    <w:rsid w:val="00197BF3"/>
    <w:rsid w:val="001A5C72"/>
    <w:rsid w:val="001B1347"/>
    <w:rsid w:val="001D4256"/>
    <w:rsid w:val="001D431A"/>
    <w:rsid w:val="001D5A5F"/>
    <w:rsid w:val="001D60E5"/>
    <w:rsid w:val="001E5C86"/>
    <w:rsid w:val="00216853"/>
    <w:rsid w:val="00225FF3"/>
    <w:rsid w:val="00226118"/>
    <w:rsid w:val="002271A7"/>
    <w:rsid w:val="00244B7F"/>
    <w:rsid w:val="0024510A"/>
    <w:rsid w:val="002616B0"/>
    <w:rsid w:val="00275D85"/>
    <w:rsid w:val="002769E7"/>
    <w:rsid w:val="00280042"/>
    <w:rsid w:val="00284797"/>
    <w:rsid w:val="0028541B"/>
    <w:rsid w:val="00291D39"/>
    <w:rsid w:val="0029759C"/>
    <w:rsid w:val="002B286D"/>
    <w:rsid w:val="002C0254"/>
    <w:rsid w:val="002D6915"/>
    <w:rsid w:val="002D6B04"/>
    <w:rsid w:val="002E1C6A"/>
    <w:rsid w:val="002E42B8"/>
    <w:rsid w:val="002E5A0E"/>
    <w:rsid w:val="002F24BA"/>
    <w:rsid w:val="002F4EDF"/>
    <w:rsid w:val="002F600C"/>
    <w:rsid w:val="00312948"/>
    <w:rsid w:val="00314ADE"/>
    <w:rsid w:val="00326508"/>
    <w:rsid w:val="00327165"/>
    <w:rsid w:val="00331EAE"/>
    <w:rsid w:val="00333DFD"/>
    <w:rsid w:val="00336C94"/>
    <w:rsid w:val="00341D36"/>
    <w:rsid w:val="00343EAC"/>
    <w:rsid w:val="00345E28"/>
    <w:rsid w:val="003526EA"/>
    <w:rsid w:val="0037679E"/>
    <w:rsid w:val="0038189E"/>
    <w:rsid w:val="00383A33"/>
    <w:rsid w:val="0038621F"/>
    <w:rsid w:val="00391488"/>
    <w:rsid w:val="00391E07"/>
    <w:rsid w:val="00394352"/>
    <w:rsid w:val="003A0043"/>
    <w:rsid w:val="003A10A7"/>
    <w:rsid w:val="003A283D"/>
    <w:rsid w:val="003A50D2"/>
    <w:rsid w:val="003A6A19"/>
    <w:rsid w:val="003B4DDE"/>
    <w:rsid w:val="003C28FA"/>
    <w:rsid w:val="003C7B8C"/>
    <w:rsid w:val="003D4B05"/>
    <w:rsid w:val="003D5A96"/>
    <w:rsid w:val="003D6898"/>
    <w:rsid w:val="003F5CE4"/>
    <w:rsid w:val="004014AC"/>
    <w:rsid w:val="00406D55"/>
    <w:rsid w:val="00412FCB"/>
    <w:rsid w:val="00415491"/>
    <w:rsid w:val="0042286F"/>
    <w:rsid w:val="004229C3"/>
    <w:rsid w:val="004347C0"/>
    <w:rsid w:val="00441BCE"/>
    <w:rsid w:val="00442122"/>
    <w:rsid w:val="00444C7B"/>
    <w:rsid w:val="00455CBC"/>
    <w:rsid w:val="00476C95"/>
    <w:rsid w:val="00480519"/>
    <w:rsid w:val="004907F8"/>
    <w:rsid w:val="00493DD7"/>
    <w:rsid w:val="00494682"/>
    <w:rsid w:val="00494C6E"/>
    <w:rsid w:val="004A1783"/>
    <w:rsid w:val="004A3126"/>
    <w:rsid w:val="004A61F7"/>
    <w:rsid w:val="004A779E"/>
    <w:rsid w:val="004B112D"/>
    <w:rsid w:val="004B1D11"/>
    <w:rsid w:val="004B7E27"/>
    <w:rsid w:val="004C79A5"/>
    <w:rsid w:val="004E519B"/>
    <w:rsid w:val="004E67FB"/>
    <w:rsid w:val="004F1F4A"/>
    <w:rsid w:val="005102AB"/>
    <w:rsid w:val="005154E8"/>
    <w:rsid w:val="005156EA"/>
    <w:rsid w:val="005453AA"/>
    <w:rsid w:val="00553403"/>
    <w:rsid w:val="00567573"/>
    <w:rsid w:val="00576DAD"/>
    <w:rsid w:val="0057772D"/>
    <w:rsid w:val="005931EE"/>
    <w:rsid w:val="005A6933"/>
    <w:rsid w:val="005C0934"/>
    <w:rsid w:val="005C1B83"/>
    <w:rsid w:val="005D1A84"/>
    <w:rsid w:val="005D6BC9"/>
    <w:rsid w:val="005D7AD1"/>
    <w:rsid w:val="00606FB3"/>
    <w:rsid w:val="00617E45"/>
    <w:rsid w:val="00622F1F"/>
    <w:rsid w:val="006251ED"/>
    <w:rsid w:val="006261D3"/>
    <w:rsid w:val="0064616F"/>
    <w:rsid w:val="00650F66"/>
    <w:rsid w:val="006545C7"/>
    <w:rsid w:val="00655EE3"/>
    <w:rsid w:val="00672412"/>
    <w:rsid w:val="00673311"/>
    <w:rsid w:val="006753C6"/>
    <w:rsid w:val="00681E50"/>
    <w:rsid w:val="00696DA8"/>
    <w:rsid w:val="006A008F"/>
    <w:rsid w:val="006A0193"/>
    <w:rsid w:val="006A35F9"/>
    <w:rsid w:val="006A53E8"/>
    <w:rsid w:val="006B18C5"/>
    <w:rsid w:val="006C42DD"/>
    <w:rsid w:val="006C6938"/>
    <w:rsid w:val="006C6FEC"/>
    <w:rsid w:val="006E40F4"/>
    <w:rsid w:val="006F7043"/>
    <w:rsid w:val="0070495B"/>
    <w:rsid w:val="00711A0F"/>
    <w:rsid w:val="00731513"/>
    <w:rsid w:val="00734201"/>
    <w:rsid w:val="00741E6D"/>
    <w:rsid w:val="00746BEE"/>
    <w:rsid w:val="007504F4"/>
    <w:rsid w:val="00755A45"/>
    <w:rsid w:val="00762B2A"/>
    <w:rsid w:val="007652AD"/>
    <w:rsid w:val="00772931"/>
    <w:rsid w:val="00775F37"/>
    <w:rsid w:val="007847F6"/>
    <w:rsid w:val="00797B69"/>
    <w:rsid w:val="007B6CD8"/>
    <w:rsid w:val="007B6D4D"/>
    <w:rsid w:val="007D16B0"/>
    <w:rsid w:val="007D2F46"/>
    <w:rsid w:val="007E4512"/>
    <w:rsid w:val="0080144F"/>
    <w:rsid w:val="0083121F"/>
    <w:rsid w:val="00831AB6"/>
    <w:rsid w:val="00831D98"/>
    <w:rsid w:val="008564DE"/>
    <w:rsid w:val="0086176A"/>
    <w:rsid w:val="00863376"/>
    <w:rsid w:val="00880183"/>
    <w:rsid w:val="008820B5"/>
    <w:rsid w:val="008910EA"/>
    <w:rsid w:val="00897A78"/>
    <w:rsid w:val="008A0AF8"/>
    <w:rsid w:val="008A0E4D"/>
    <w:rsid w:val="008A3BBF"/>
    <w:rsid w:val="008B3700"/>
    <w:rsid w:val="008B39C8"/>
    <w:rsid w:val="008C3F9F"/>
    <w:rsid w:val="008D1630"/>
    <w:rsid w:val="008D4A95"/>
    <w:rsid w:val="008D5047"/>
    <w:rsid w:val="008F0A6B"/>
    <w:rsid w:val="008F780C"/>
    <w:rsid w:val="00905D7B"/>
    <w:rsid w:val="00912C83"/>
    <w:rsid w:val="00916A98"/>
    <w:rsid w:val="00924A53"/>
    <w:rsid w:val="009258BD"/>
    <w:rsid w:val="00946D2F"/>
    <w:rsid w:val="00953C81"/>
    <w:rsid w:val="00967241"/>
    <w:rsid w:val="00973E20"/>
    <w:rsid w:val="0097560E"/>
    <w:rsid w:val="00984311"/>
    <w:rsid w:val="00985464"/>
    <w:rsid w:val="00992F2A"/>
    <w:rsid w:val="00997E97"/>
    <w:rsid w:val="009A2333"/>
    <w:rsid w:val="009A362B"/>
    <w:rsid w:val="009A6C37"/>
    <w:rsid w:val="009B33EB"/>
    <w:rsid w:val="009C4448"/>
    <w:rsid w:val="009C5729"/>
    <w:rsid w:val="009C6018"/>
    <w:rsid w:val="009E0822"/>
    <w:rsid w:val="009E63A5"/>
    <w:rsid w:val="009F2337"/>
    <w:rsid w:val="009F3C92"/>
    <w:rsid w:val="009F55B9"/>
    <w:rsid w:val="009F7C1C"/>
    <w:rsid w:val="00A06EEA"/>
    <w:rsid w:val="00A122D2"/>
    <w:rsid w:val="00A24193"/>
    <w:rsid w:val="00A27CFA"/>
    <w:rsid w:val="00A31FDA"/>
    <w:rsid w:val="00A414DD"/>
    <w:rsid w:val="00A64067"/>
    <w:rsid w:val="00A66035"/>
    <w:rsid w:val="00A86A36"/>
    <w:rsid w:val="00A939D9"/>
    <w:rsid w:val="00AA1F83"/>
    <w:rsid w:val="00AA2F23"/>
    <w:rsid w:val="00AA77AF"/>
    <w:rsid w:val="00AB67FF"/>
    <w:rsid w:val="00AC1CB5"/>
    <w:rsid w:val="00AE74B2"/>
    <w:rsid w:val="00AF3270"/>
    <w:rsid w:val="00B1494C"/>
    <w:rsid w:val="00B24FB7"/>
    <w:rsid w:val="00B305E0"/>
    <w:rsid w:val="00B44477"/>
    <w:rsid w:val="00B45488"/>
    <w:rsid w:val="00B501B5"/>
    <w:rsid w:val="00B51017"/>
    <w:rsid w:val="00B604F8"/>
    <w:rsid w:val="00B6343C"/>
    <w:rsid w:val="00B724BD"/>
    <w:rsid w:val="00B73003"/>
    <w:rsid w:val="00B83E13"/>
    <w:rsid w:val="00B9718C"/>
    <w:rsid w:val="00BB2D7E"/>
    <w:rsid w:val="00BB7BF9"/>
    <w:rsid w:val="00BE43B5"/>
    <w:rsid w:val="00BE5DE8"/>
    <w:rsid w:val="00BF2309"/>
    <w:rsid w:val="00C02AAB"/>
    <w:rsid w:val="00C04D2D"/>
    <w:rsid w:val="00C06DDA"/>
    <w:rsid w:val="00C11BE4"/>
    <w:rsid w:val="00C14E37"/>
    <w:rsid w:val="00C35F04"/>
    <w:rsid w:val="00C4098A"/>
    <w:rsid w:val="00C41C25"/>
    <w:rsid w:val="00C54CEC"/>
    <w:rsid w:val="00C64D8C"/>
    <w:rsid w:val="00C752DF"/>
    <w:rsid w:val="00C76779"/>
    <w:rsid w:val="00C77B5A"/>
    <w:rsid w:val="00C8096E"/>
    <w:rsid w:val="00C927FE"/>
    <w:rsid w:val="00C93C26"/>
    <w:rsid w:val="00C969EA"/>
    <w:rsid w:val="00C96C64"/>
    <w:rsid w:val="00CA0297"/>
    <w:rsid w:val="00CA455B"/>
    <w:rsid w:val="00CC2355"/>
    <w:rsid w:val="00CC390E"/>
    <w:rsid w:val="00CC6BF9"/>
    <w:rsid w:val="00CE2180"/>
    <w:rsid w:val="00CE4E30"/>
    <w:rsid w:val="00CE4FDD"/>
    <w:rsid w:val="00CF266E"/>
    <w:rsid w:val="00CF3A79"/>
    <w:rsid w:val="00CF60CF"/>
    <w:rsid w:val="00D16DD8"/>
    <w:rsid w:val="00D26B29"/>
    <w:rsid w:val="00D30324"/>
    <w:rsid w:val="00D42442"/>
    <w:rsid w:val="00D5038A"/>
    <w:rsid w:val="00D60C80"/>
    <w:rsid w:val="00D612A1"/>
    <w:rsid w:val="00D71329"/>
    <w:rsid w:val="00D732D7"/>
    <w:rsid w:val="00D749EC"/>
    <w:rsid w:val="00D874E8"/>
    <w:rsid w:val="00D9494A"/>
    <w:rsid w:val="00DA19AE"/>
    <w:rsid w:val="00DA734C"/>
    <w:rsid w:val="00DB03D8"/>
    <w:rsid w:val="00DB6B3E"/>
    <w:rsid w:val="00DC4422"/>
    <w:rsid w:val="00DD2502"/>
    <w:rsid w:val="00DD55DE"/>
    <w:rsid w:val="00DE16ED"/>
    <w:rsid w:val="00DE31BF"/>
    <w:rsid w:val="00DE798F"/>
    <w:rsid w:val="00DF4564"/>
    <w:rsid w:val="00DF5E5A"/>
    <w:rsid w:val="00DF675A"/>
    <w:rsid w:val="00E009C7"/>
    <w:rsid w:val="00E033E8"/>
    <w:rsid w:val="00E05A5B"/>
    <w:rsid w:val="00E170A1"/>
    <w:rsid w:val="00E4363B"/>
    <w:rsid w:val="00E45898"/>
    <w:rsid w:val="00E551CB"/>
    <w:rsid w:val="00E55FE1"/>
    <w:rsid w:val="00E62B3A"/>
    <w:rsid w:val="00E760DA"/>
    <w:rsid w:val="00E80C8D"/>
    <w:rsid w:val="00E84EDF"/>
    <w:rsid w:val="00EA7766"/>
    <w:rsid w:val="00EB1A93"/>
    <w:rsid w:val="00EB1A98"/>
    <w:rsid w:val="00EB716F"/>
    <w:rsid w:val="00EC5382"/>
    <w:rsid w:val="00ED5738"/>
    <w:rsid w:val="00ED5F6C"/>
    <w:rsid w:val="00EE3A3F"/>
    <w:rsid w:val="00EF0E52"/>
    <w:rsid w:val="00EF3F87"/>
    <w:rsid w:val="00F01228"/>
    <w:rsid w:val="00F0222D"/>
    <w:rsid w:val="00F1132F"/>
    <w:rsid w:val="00F11730"/>
    <w:rsid w:val="00F144FD"/>
    <w:rsid w:val="00F34752"/>
    <w:rsid w:val="00F4150F"/>
    <w:rsid w:val="00F44201"/>
    <w:rsid w:val="00F45081"/>
    <w:rsid w:val="00F55F2B"/>
    <w:rsid w:val="00F61D3C"/>
    <w:rsid w:val="00F71133"/>
    <w:rsid w:val="00F71277"/>
    <w:rsid w:val="00F7441E"/>
    <w:rsid w:val="00F92201"/>
    <w:rsid w:val="00F954AA"/>
    <w:rsid w:val="00FB08C3"/>
    <w:rsid w:val="00FC2C0B"/>
    <w:rsid w:val="00FC3B41"/>
    <w:rsid w:val="00FD6126"/>
    <w:rsid w:val="00FE6DE7"/>
    <w:rsid w:val="00FF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1027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ЦПН</dc:creator>
  <cp:keywords/>
  <dc:description/>
  <cp:lastModifiedBy>ЦПН</cp:lastModifiedBy>
  <cp:revision>3</cp:revision>
  <dcterms:created xsi:type="dcterms:W3CDTF">2012-07-03T08:48:00Z</dcterms:created>
  <dcterms:modified xsi:type="dcterms:W3CDTF">2012-07-03T08:56:00Z</dcterms:modified>
</cp:coreProperties>
</file>